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5E" w:rsidRPr="0013685E" w:rsidRDefault="0013685E" w:rsidP="0013685E">
      <w:pPr>
        <w:jc w:val="left"/>
        <w:rPr>
          <w:rFonts w:hint="eastAsia"/>
          <w:sz w:val="28"/>
          <w:szCs w:val="28"/>
        </w:rPr>
      </w:pPr>
      <w:r w:rsidRPr="0013685E">
        <w:rPr>
          <w:rFonts w:hint="eastAsia"/>
          <w:sz w:val="28"/>
          <w:szCs w:val="28"/>
        </w:rPr>
        <w:t>附件</w:t>
      </w:r>
      <w:r w:rsidRPr="0013685E"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C45F76" w:rsidRPr="001D06CC" w:rsidRDefault="005603EC" w:rsidP="001D06CC">
      <w:pPr>
        <w:jc w:val="center"/>
        <w:rPr>
          <w:b/>
          <w:sz w:val="32"/>
        </w:rPr>
      </w:pPr>
      <w:r w:rsidRPr="001D06CC">
        <w:rPr>
          <w:rFonts w:hint="eastAsia"/>
          <w:b/>
          <w:sz w:val="32"/>
        </w:rPr>
        <w:t>京</w:t>
      </w:r>
      <w:r w:rsidR="001D06CC">
        <w:rPr>
          <w:rFonts w:hint="eastAsia"/>
          <w:b/>
          <w:sz w:val="32"/>
        </w:rPr>
        <w:t>东核酸检测</w:t>
      </w:r>
      <w:r w:rsidRPr="001D06CC">
        <w:rPr>
          <w:rFonts w:hint="eastAsia"/>
          <w:b/>
          <w:sz w:val="32"/>
        </w:rPr>
        <w:t>方法</w:t>
      </w:r>
    </w:p>
    <w:p w:rsidR="001D06CC" w:rsidRDefault="001D06CC"/>
    <w:p w:rsidR="005603EC" w:rsidRDefault="005603EC">
      <w:r>
        <w:rPr>
          <w:rFonts w:hint="eastAsia"/>
        </w:rPr>
        <w:t>1</w:t>
      </w:r>
      <w:r>
        <w:rPr>
          <w:rFonts w:hint="eastAsia"/>
        </w:rPr>
        <w:t>、京东搜索“金域医学旗舰店”</w:t>
      </w:r>
      <w:r>
        <w:rPr>
          <w:rFonts w:hint="eastAsia"/>
        </w:rPr>
        <w:t>-</w:t>
      </w:r>
      <w:r>
        <w:rPr>
          <w:rFonts w:hint="eastAsia"/>
        </w:rPr>
        <w:t>选择“</w:t>
      </w:r>
      <w:r w:rsidR="001D06CC">
        <w:rPr>
          <w:rFonts w:hint="eastAsia"/>
        </w:rPr>
        <w:t>成都</w:t>
      </w:r>
      <w:r w:rsidR="001D06CC">
        <w:rPr>
          <w:rFonts w:hint="eastAsia"/>
        </w:rPr>
        <w:t xml:space="preserve"> </w:t>
      </w:r>
      <w:r>
        <w:rPr>
          <w:rFonts w:hint="eastAsia"/>
        </w:rPr>
        <w:t>核酸检测”</w:t>
      </w:r>
    </w:p>
    <w:p w:rsidR="005603EC" w:rsidRDefault="005603EC">
      <w:r>
        <w:rPr>
          <w:noProof/>
        </w:rPr>
        <w:drawing>
          <wp:inline distT="0" distB="0" distL="0" distR="0">
            <wp:extent cx="5274310" cy="3016992"/>
            <wp:effectExtent l="0" t="0" r="2540" b="0"/>
            <wp:docPr id="1" name="图片 1" descr="C:\Users\lenovo\AppData\Local\Temp\15882270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8822708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C" w:rsidRDefault="005603EC">
      <w:r>
        <w:rPr>
          <w:rFonts w:hint="eastAsia"/>
        </w:rPr>
        <w:t>2</w:t>
      </w:r>
      <w:r>
        <w:rPr>
          <w:rFonts w:hint="eastAsia"/>
        </w:rPr>
        <w:t>、选择服务门店</w:t>
      </w:r>
    </w:p>
    <w:p w:rsidR="005603EC" w:rsidRDefault="005603EC">
      <w:r>
        <w:rPr>
          <w:noProof/>
        </w:rPr>
        <w:drawing>
          <wp:inline distT="0" distB="0" distL="0" distR="0">
            <wp:extent cx="5274310" cy="2828710"/>
            <wp:effectExtent l="0" t="0" r="2540" b="0"/>
            <wp:docPr id="2" name="图片 2" descr="C:\Users\lenovo\AppData\Local\Temp\15882271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58822717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C" w:rsidRDefault="005603EC">
      <w:r>
        <w:rPr>
          <w:rFonts w:hint="eastAsia"/>
        </w:rPr>
        <w:t>3</w:t>
      </w:r>
      <w:r>
        <w:rPr>
          <w:rFonts w:hint="eastAsia"/>
        </w:rPr>
        <w:t>、成都有两个可以选择，建议拨打</w:t>
      </w:r>
      <w:r w:rsidR="001D06CC">
        <w:rPr>
          <w:rFonts w:hint="eastAsia"/>
        </w:rPr>
        <w:t>客</w:t>
      </w:r>
      <w:proofErr w:type="gramStart"/>
      <w:r w:rsidR="001D06CC">
        <w:rPr>
          <w:rFonts w:hint="eastAsia"/>
        </w:rPr>
        <w:t>服</w:t>
      </w:r>
      <w:r>
        <w:rPr>
          <w:rFonts w:hint="eastAsia"/>
        </w:rPr>
        <w:t>电话</w:t>
      </w:r>
      <w:proofErr w:type="gramEnd"/>
      <w:r>
        <w:rPr>
          <w:rFonts w:hint="eastAsia"/>
        </w:rPr>
        <w:t>咨询并预约。</w:t>
      </w:r>
    </w:p>
    <w:p w:rsidR="005603EC" w:rsidRDefault="005603EC">
      <w:r>
        <w:rPr>
          <w:noProof/>
        </w:rPr>
        <w:lastRenderedPageBreak/>
        <w:drawing>
          <wp:inline distT="0" distB="0" distL="0" distR="0">
            <wp:extent cx="2621280" cy="2438400"/>
            <wp:effectExtent l="0" t="0" r="7620" b="0"/>
            <wp:docPr id="3" name="图片 3" descr="C:\Users\lenovo\AppData\Local\Temp\15882272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8822723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C" w:rsidRDefault="005603EC"/>
    <w:p w:rsidR="005603EC" w:rsidRDefault="005603EC">
      <w:r>
        <w:rPr>
          <w:rFonts w:hint="eastAsia"/>
        </w:rPr>
        <w:t>4</w:t>
      </w:r>
      <w:r>
        <w:rPr>
          <w:rFonts w:hint="eastAsia"/>
        </w:rPr>
        <w:t>、选择医院，下单。（发票可以咨询客服，开出来大概需要</w:t>
      </w:r>
      <w:r>
        <w:rPr>
          <w:rFonts w:hint="eastAsia"/>
        </w:rPr>
        <w:t>5</w:t>
      </w:r>
      <w:r>
        <w:rPr>
          <w:rFonts w:hint="eastAsia"/>
        </w:rPr>
        <w:t>个工作日）</w:t>
      </w:r>
    </w:p>
    <w:p w:rsidR="005603EC" w:rsidRPr="005603EC" w:rsidRDefault="005603EC">
      <w:r>
        <w:rPr>
          <w:rFonts w:hint="eastAsia"/>
        </w:rPr>
        <w:t>5</w:t>
      </w:r>
      <w:r>
        <w:rPr>
          <w:rFonts w:hint="eastAsia"/>
        </w:rPr>
        <w:t>、携带身份证</w:t>
      </w:r>
      <w:r w:rsidR="001D06CC">
        <w:rPr>
          <w:rFonts w:hint="eastAsia"/>
        </w:rPr>
        <w:t>和京东订单信息（手机上有，需现场出示）</w:t>
      </w:r>
      <w:r>
        <w:rPr>
          <w:rFonts w:hint="eastAsia"/>
        </w:rPr>
        <w:t>，</w:t>
      </w:r>
      <w:r w:rsidR="001D06CC">
        <w:rPr>
          <w:rFonts w:hint="eastAsia"/>
        </w:rPr>
        <w:t>按照约定时间前往医院，先挂号，然后去发热门诊检测</w:t>
      </w:r>
      <w:r>
        <w:rPr>
          <w:rFonts w:hint="eastAsia"/>
        </w:rPr>
        <w:t>。（成都新华医院，</w:t>
      </w:r>
      <w:r w:rsidR="001D06CC">
        <w:rPr>
          <w:rFonts w:hint="eastAsia"/>
        </w:rPr>
        <w:t>从山地所</w:t>
      </w:r>
      <w:r>
        <w:rPr>
          <w:rFonts w:hint="eastAsia"/>
        </w:rPr>
        <w:t>打车约</w:t>
      </w:r>
      <w:r>
        <w:rPr>
          <w:rFonts w:hint="eastAsia"/>
        </w:rPr>
        <w:t>10</w:t>
      </w:r>
      <w:r>
        <w:rPr>
          <w:rFonts w:hint="eastAsia"/>
        </w:rPr>
        <w:t>分钟，当天人比较少，随到随测</w:t>
      </w:r>
      <w:r w:rsidR="001D06CC">
        <w:rPr>
          <w:rFonts w:hint="eastAsia"/>
        </w:rPr>
        <w:t>，测试为鼻咽取样，登记及取样大概</w:t>
      </w:r>
      <w:r w:rsidR="001D06CC">
        <w:rPr>
          <w:rFonts w:hint="eastAsia"/>
        </w:rPr>
        <w:t>5</w:t>
      </w:r>
      <w:r w:rsidR="001D06CC">
        <w:rPr>
          <w:rFonts w:hint="eastAsia"/>
        </w:rPr>
        <w:t>分钟。</w:t>
      </w:r>
      <w:r>
        <w:rPr>
          <w:rFonts w:hint="eastAsia"/>
        </w:rPr>
        <w:t>）</w:t>
      </w:r>
    </w:p>
    <w:p w:rsidR="005603EC" w:rsidRDefault="005603EC">
      <w:r>
        <w:rPr>
          <w:rFonts w:hint="eastAsia"/>
        </w:rPr>
        <w:t>6</w:t>
      </w:r>
      <w:r>
        <w:rPr>
          <w:rFonts w:hint="eastAsia"/>
        </w:rPr>
        <w:t>、成都新华医院预计出结果时间：</w:t>
      </w:r>
    </w:p>
    <w:p w:rsidR="005603EC" w:rsidRPr="005603EC" w:rsidRDefault="005603EC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4" name="图片 4" descr="C:\Users\lenovo\AppData\Local\Temp\WeChat Files\4e656eb5632f81a0696b6ac4dfcf0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4e656eb5632f81a0696b6ac4dfcf00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C" w:rsidRDefault="005603EC">
      <w:r>
        <w:rPr>
          <w:rFonts w:hint="eastAsia"/>
        </w:rPr>
        <w:t>7</w:t>
      </w:r>
      <w:r w:rsidR="001D06CC">
        <w:rPr>
          <w:rFonts w:hint="eastAsia"/>
        </w:rPr>
        <w:t>、</w:t>
      </w:r>
      <w:r>
        <w:rPr>
          <w:rFonts w:hint="eastAsia"/>
        </w:rPr>
        <w:t>关注“金域服务”公众号，可以在线领取报告，打印</w:t>
      </w:r>
      <w:r>
        <w:rPr>
          <w:rFonts w:hint="eastAsia"/>
        </w:rPr>
        <w:t>PDF</w:t>
      </w:r>
      <w:r>
        <w:rPr>
          <w:rFonts w:hint="eastAsia"/>
        </w:rPr>
        <w:t>版，无需再次前往医院领取。</w:t>
      </w:r>
    </w:p>
    <w:sectPr w:rsidR="005603EC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2E" w:rsidRDefault="00E0652E" w:rsidP="005603EC">
      <w:r>
        <w:separator/>
      </w:r>
    </w:p>
  </w:endnote>
  <w:endnote w:type="continuationSeparator" w:id="0">
    <w:p w:rsidR="00E0652E" w:rsidRDefault="00E0652E" w:rsidP="0056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2E" w:rsidRDefault="00E0652E" w:rsidP="005603EC">
      <w:r>
        <w:separator/>
      </w:r>
    </w:p>
  </w:footnote>
  <w:footnote w:type="continuationSeparator" w:id="0">
    <w:p w:rsidR="00E0652E" w:rsidRDefault="00E0652E" w:rsidP="0056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EC" w:rsidRDefault="005603EC" w:rsidP="005603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07"/>
    <w:rsid w:val="0000228E"/>
    <w:rsid w:val="000041E0"/>
    <w:rsid w:val="0002110E"/>
    <w:rsid w:val="00023397"/>
    <w:rsid w:val="00050A0B"/>
    <w:rsid w:val="00063BF5"/>
    <w:rsid w:val="00070C7C"/>
    <w:rsid w:val="000849D3"/>
    <w:rsid w:val="0008538B"/>
    <w:rsid w:val="000D2883"/>
    <w:rsid w:val="000D4CCE"/>
    <w:rsid w:val="000E0F68"/>
    <w:rsid w:val="000E75C7"/>
    <w:rsid w:val="00102407"/>
    <w:rsid w:val="00116D6E"/>
    <w:rsid w:val="001210F3"/>
    <w:rsid w:val="0013685E"/>
    <w:rsid w:val="00140E08"/>
    <w:rsid w:val="00141B9F"/>
    <w:rsid w:val="00142A10"/>
    <w:rsid w:val="001458D5"/>
    <w:rsid w:val="00157946"/>
    <w:rsid w:val="001801E7"/>
    <w:rsid w:val="001846EC"/>
    <w:rsid w:val="001939FB"/>
    <w:rsid w:val="00196192"/>
    <w:rsid w:val="001A24D6"/>
    <w:rsid w:val="001C177A"/>
    <w:rsid w:val="001C1C97"/>
    <w:rsid w:val="001D06CC"/>
    <w:rsid w:val="001D0E20"/>
    <w:rsid w:val="001D119B"/>
    <w:rsid w:val="001E174D"/>
    <w:rsid w:val="001F3948"/>
    <w:rsid w:val="00225D47"/>
    <w:rsid w:val="0025329E"/>
    <w:rsid w:val="00272069"/>
    <w:rsid w:val="00281DB6"/>
    <w:rsid w:val="002856E0"/>
    <w:rsid w:val="002A4022"/>
    <w:rsid w:val="002C013E"/>
    <w:rsid w:val="002D0B50"/>
    <w:rsid w:val="002D31C6"/>
    <w:rsid w:val="002D7A09"/>
    <w:rsid w:val="002E0453"/>
    <w:rsid w:val="00305A28"/>
    <w:rsid w:val="003103AD"/>
    <w:rsid w:val="003109F4"/>
    <w:rsid w:val="003213D6"/>
    <w:rsid w:val="00323E5F"/>
    <w:rsid w:val="00352BFB"/>
    <w:rsid w:val="00375A2B"/>
    <w:rsid w:val="00381EE3"/>
    <w:rsid w:val="00394426"/>
    <w:rsid w:val="003A4A46"/>
    <w:rsid w:val="003D6BD7"/>
    <w:rsid w:val="003E0C88"/>
    <w:rsid w:val="003E27A4"/>
    <w:rsid w:val="003E52A4"/>
    <w:rsid w:val="003E547A"/>
    <w:rsid w:val="004044A6"/>
    <w:rsid w:val="00404BAC"/>
    <w:rsid w:val="00406444"/>
    <w:rsid w:val="00407D0E"/>
    <w:rsid w:val="004125AF"/>
    <w:rsid w:val="00415A9F"/>
    <w:rsid w:val="00420845"/>
    <w:rsid w:val="004220EB"/>
    <w:rsid w:val="00427A9F"/>
    <w:rsid w:val="00431307"/>
    <w:rsid w:val="004449BE"/>
    <w:rsid w:val="004572B1"/>
    <w:rsid w:val="00462B82"/>
    <w:rsid w:val="00465988"/>
    <w:rsid w:val="004B576C"/>
    <w:rsid w:val="004C0D7C"/>
    <w:rsid w:val="004C1419"/>
    <w:rsid w:val="004E05E6"/>
    <w:rsid w:val="004E70B0"/>
    <w:rsid w:val="004F73EF"/>
    <w:rsid w:val="00517284"/>
    <w:rsid w:val="005178CF"/>
    <w:rsid w:val="00517E0F"/>
    <w:rsid w:val="00545379"/>
    <w:rsid w:val="00551464"/>
    <w:rsid w:val="005552B2"/>
    <w:rsid w:val="005603EC"/>
    <w:rsid w:val="005734B7"/>
    <w:rsid w:val="00577374"/>
    <w:rsid w:val="00591C48"/>
    <w:rsid w:val="00596907"/>
    <w:rsid w:val="005973C1"/>
    <w:rsid w:val="005A1813"/>
    <w:rsid w:val="005B1A02"/>
    <w:rsid w:val="005B35A5"/>
    <w:rsid w:val="005C73E9"/>
    <w:rsid w:val="00602252"/>
    <w:rsid w:val="00603078"/>
    <w:rsid w:val="00607CA3"/>
    <w:rsid w:val="00642624"/>
    <w:rsid w:val="00652B40"/>
    <w:rsid w:val="00657D12"/>
    <w:rsid w:val="00692D1A"/>
    <w:rsid w:val="00693E8E"/>
    <w:rsid w:val="006A2AA2"/>
    <w:rsid w:val="006C6E99"/>
    <w:rsid w:val="006E248E"/>
    <w:rsid w:val="00710033"/>
    <w:rsid w:val="007117CE"/>
    <w:rsid w:val="00713FDE"/>
    <w:rsid w:val="00730EB4"/>
    <w:rsid w:val="00732468"/>
    <w:rsid w:val="0073782B"/>
    <w:rsid w:val="007531E4"/>
    <w:rsid w:val="007571B3"/>
    <w:rsid w:val="00765322"/>
    <w:rsid w:val="007666C1"/>
    <w:rsid w:val="00767E36"/>
    <w:rsid w:val="007809E9"/>
    <w:rsid w:val="00786CDE"/>
    <w:rsid w:val="007A0558"/>
    <w:rsid w:val="007B4224"/>
    <w:rsid w:val="007C716D"/>
    <w:rsid w:val="00807A29"/>
    <w:rsid w:val="00815932"/>
    <w:rsid w:val="00825806"/>
    <w:rsid w:val="00830B42"/>
    <w:rsid w:val="00837FB8"/>
    <w:rsid w:val="00852EF2"/>
    <w:rsid w:val="00876C8F"/>
    <w:rsid w:val="008A1D2B"/>
    <w:rsid w:val="008B0E3C"/>
    <w:rsid w:val="008B48A3"/>
    <w:rsid w:val="008D20F7"/>
    <w:rsid w:val="008D480F"/>
    <w:rsid w:val="008E1218"/>
    <w:rsid w:val="008E6D86"/>
    <w:rsid w:val="008F106A"/>
    <w:rsid w:val="008F107F"/>
    <w:rsid w:val="008F6C81"/>
    <w:rsid w:val="008F7B69"/>
    <w:rsid w:val="008F7CBE"/>
    <w:rsid w:val="009024BB"/>
    <w:rsid w:val="0091085F"/>
    <w:rsid w:val="0093423A"/>
    <w:rsid w:val="00941070"/>
    <w:rsid w:val="00944D17"/>
    <w:rsid w:val="00962EA3"/>
    <w:rsid w:val="009671B0"/>
    <w:rsid w:val="009B15CD"/>
    <w:rsid w:val="009B6F12"/>
    <w:rsid w:val="009D2761"/>
    <w:rsid w:val="009D7FF4"/>
    <w:rsid w:val="00A04119"/>
    <w:rsid w:val="00A14602"/>
    <w:rsid w:val="00A45A46"/>
    <w:rsid w:val="00A5354D"/>
    <w:rsid w:val="00A77DBB"/>
    <w:rsid w:val="00A8099E"/>
    <w:rsid w:val="00AA0EAC"/>
    <w:rsid w:val="00AB054B"/>
    <w:rsid w:val="00AB594D"/>
    <w:rsid w:val="00AC6C70"/>
    <w:rsid w:val="00AE0C80"/>
    <w:rsid w:val="00AE7040"/>
    <w:rsid w:val="00B0725D"/>
    <w:rsid w:val="00B07841"/>
    <w:rsid w:val="00B11E44"/>
    <w:rsid w:val="00B4306B"/>
    <w:rsid w:val="00B447C1"/>
    <w:rsid w:val="00B473C8"/>
    <w:rsid w:val="00B60064"/>
    <w:rsid w:val="00B60708"/>
    <w:rsid w:val="00B61602"/>
    <w:rsid w:val="00B64E2B"/>
    <w:rsid w:val="00B72039"/>
    <w:rsid w:val="00B76109"/>
    <w:rsid w:val="00B83184"/>
    <w:rsid w:val="00B83EBF"/>
    <w:rsid w:val="00BB3466"/>
    <w:rsid w:val="00BB7DAB"/>
    <w:rsid w:val="00BC191B"/>
    <w:rsid w:val="00BC2728"/>
    <w:rsid w:val="00BE7AC2"/>
    <w:rsid w:val="00BF2F9C"/>
    <w:rsid w:val="00BF3DAD"/>
    <w:rsid w:val="00BF592D"/>
    <w:rsid w:val="00C027EE"/>
    <w:rsid w:val="00C1715C"/>
    <w:rsid w:val="00C17554"/>
    <w:rsid w:val="00C2030B"/>
    <w:rsid w:val="00C213A4"/>
    <w:rsid w:val="00C2221E"/>
    <w:rsid w:val="00C42E1A"/>
    <w:rsid w:val="00C45F76"/>
    <w:rsid w:val="00C57200"/>
    <w:rsid w:val="00C67A43"/>
    <w:rsid w:val="00C71EE3"/>
    <w:rsid w:val="00C77178"/>
    <w:rsid w:val="00C90369"/>
    <w:rsid w:val="00CA0FDB"/>
    <w:rsid w:val="00CB1A0A"/>
    <w:rsid w:val="00CB35F9"/>
    <w:rsid w:val="00CC2CD8"/>
    <w:rsid w:val="00CC3B0B"/>
    <w:rsid w:val="00CC4569"/>
    <w:rsid w:val="00D11116"/>
    <w:rsid w:val="00D37788"/>
    <w:rsid w:val="00D403D4"/>
    <w:rsid w:val="00D53893"/>
    <w:rsid w:val="00D67ADB"/>
    <w:rsid w:val="00DB387F"/>
    <w:rsid w:val="00DC14FD"/>
    <w:rsid w:val="00DC7ABD"/>
    <w:rsid w:val="00DF0617"/>
    <w:rsid w:val="00E00D74"/>
    <w:rsid w:val="00E0652E"/>
    <w:rsid w:val="00E156B4"/>
    <w:rsid w:val="00E27975"/>
    <w:rsid w:val="00E424FF"/>
    <w:rsid w:val="00E538B2"/>
    <w:rsid w:val="00E5706C"/>
    <w:rsid w:val="00E646BD"/>
    <w:rsid w:val="00E67006"/>
    <w:rsid w:val="00E76C8F"/>
    <w:rsid w:val="00E871BC"/>
    <w:rsid w:val="00EA195A"/>
    <w:rsid w:val="00EA43AC"/>
    <w:rsid w:val="00EA66A7"/>
    <w:rsid w:val="00EB425C"/>
    <w:rsid w:val="00EC13DD"/>
    <w:rsid w:val="00EC2C76"/>
    <w:rsid w:val="00EC68C6"/>
    <w:rsid w:val="00ED235D"/>
    <w:rsid w:val="00EE2BFD"/>
    <w:rsid w:val="00EE2D81"/>
    <w:rsid w:val="00F07C1E"/>
    <w:rsid w:val="00F30845"/>
    <w:rsid w:val="00F31636"/>
    <w:rsid w:val="00F34D0D"/>
    <w:rsid w:val="00F358F7"/>
    <w:rsid w:val="00F3628D"/>
    <w:rsid w:val="00F4481C"/>
    <w:rsid w:val="00F452D8"/>
    <w:rsid w:val="00F5120D"/>
    <w:rsid w:val="00F51E00"/>
    <w:rsid w:val="00F61556"/>
    <w:rsid w:val="00F7428B"/>
    <w:rsid w:val="00FA40FB"/>
    <w:rsid w:val="00FC7E96"/>
    <w:rsid w:val="00FF2264"/>
    <w:rsid w:val="00FF4412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3EC"/>
    <w:rPr>
      <w:kern w:val="2"/>
      <w:sz w:val="18"/>
      <w:szCs w:val="18"/>
    </w:rPr>
  </w:style>
  <w:style w:type="paragraph" w:styleId="a4">
    <w:name w:val="footer"/>
    <w:basedOn w:val="a"/>
    <w:link w:val="Char0"/>
    <w:rsid w:val="005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03EC"/>
    <w:rPr>
      <w:kern w:val="2"/>
      <w:sz w:val="18"/>
      <w:szCs w:val="18"/>
    </w:rPr>
  </w:style>
  <w:style w:type="paragraph" w:styleId="a5">
    <w:name w:val="Balloon Text"/>
    <w:basedOn w:val="a"/>
    <w:link w:val="Char1"/>
    <w:rsid w:val="005603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5603E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03EC"/>
    <w:rPr>
      <w:kern w:val="2"/>
      <w:sz w:val="18"/>
      <w:szCs w:val="18"/>
    </w:rPr>
  </w:style>
  <w:style w:type="paragraph" w:styleId="a4">
    <w:name w:val="footer"/>
    <w:basedOn w:val="a"/>
    <w:link w:val="Char0"/>
    <w:rsid w:val="0056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03EC"/>
    <w:rPr>
      <w:kern w:val="2"/>
      <w:sz w:val="18"/>
      <w:szCs w:val="18"/>
    </w:rPr>
  </w:style>
  <w:style w:type="paragraph" w:styleId="a5">
    <w:name w:val="Balloon Text"/>
    <w:basedOn w:val="a"/>
    <w:link w:val="Char1"/>
    <w:rsid w:val="005603EC"/>
    <w:rPr>
      <w:sz w:val="18"/>
      <w:szCs w:val="18"/>
    </w:rPr>
  </w:style>
  <w:style w:type="character" w:customStyle="1" w:styleId="Char1">
    <w:name w:val="批注框文本 Char"/>
    <w:basedOn w:val="a0"/>
    <w:link w:val="a5"/>
    <w:rsid w:val="005603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</cp:revision>
  <dcterms:created xsi:type="dcterms:W3CDTF">2020-05-14T07:01:00Z</dcterms:created>
  <dcterms:modified xsi:type="dcterms:W3CDTF">2020-05-14T08:27:00Z</dcterms:modified>
</cp:coreProperties>
</file>